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07AEA6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811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DEB574" id="正方形/長方形 1" o:spid="_x0000_s1026" style="position:absolute;left:0;text-align:left;margin-left:0;margin-top:18pt;width:495pt;height:6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6FDF4E98" w:rsidR="002034FC" w:rsidRDefault="00D76D9C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近畿</w:t>
      </w:r>
      <w:r w:rsidR="002034FC">
        <w:rPr>
          <w:rFonts w:hint="eastAsia"/>
          <w:sz w:val="24"/>
          <w:szCs w:val="28"/>
        </w:rPr>
        <w:t>中学校体育連盟</w:t>
      </w:r>
      <w:r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6B6A9A60" w:rsidR="002034FC" w:rsidRDefault="002034FC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（所属校）　　　　　　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2BB4E9FB" w14:textId="56810731" w:rsidR="002034FC" w:rsidRDefault="002034FC" w:rsidP="002034FC">
      <w:pPr>
        <w:spacing w:line="0" w:lineRule="atLeast"/>
        <w:rPr>
          <w:sz w:val="24"/>
          <w:szCs w:val="28"/>
        </w:rPr>
      </w:pPr>
    </w:p>
    <w:p w14:paraId="2EFDC7CE" w14:textId="58E6FDFB" w:rsidR="002034FC" w:rsidRDefault="002034FC" w:rsidP="002034FC">
      <w:pPr>
        <w:spacing w:line="0" w:lineRule="atLeast"/>
        <w:rPr>
          <w:sz w:val="24"/>
          <w:szCs w:val="28"/>
        </w:rPr>
      </w:pPr>
    </w:p>
    <w:p w14:paraId="30AA5F59" w14:textId="610A6BE1" w:rsidR="002034FC" w:rsidRDefault="002034FC" w:rsidP="002034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</w:t>
      </w:r>
      <w:r w:rsidR="00D76D9C">
        <w:rPr>
          <w:rFonts w:hint="eastAsia"/>
          <w:sz w:val="24"/>
          <w:szCs w:val="28"/>
        </w:rPr>
        <w:t>近畿</w:t>
      </w:r>
      <w:r w:rsidR="005054EB">
        <w:rPr>
          <w:rFonts w:hint="eastAsia"/>
          <w:sz w:val="24"/>
          <w:szCs w:val="28"/>
        </w:rPr>
        <w:t xml:space="preserve">中学校総合体育大会（　　柔　　道　</w:t>
      </w:r>
      <w:r>
        <w:rPr>
          <w:rFonts w:hint="eastAsia"/>
          <w:sz w:val="24"/>
          <w:szCs w:val="28"/>
        </w:rPr>
        <w:t xml:space="preserve">　）競技に参加するにあたり</w:t>
      </w:r>
    </w:p>
    <w:p w14:paraId="374C6621" w14:textId="4BFFB151" w:rsidR="002034FC" w:rsidRPr="00D76D9C" w:rsidRDefault="002034FC" w:rsidP="002034FC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1F85733C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また、同大会開催要項ならびに近畿中学校体育連盟「近畿中学校総合体育大会開催に関する感染拡大予防ガイドライン」に従い、同大会に参加することを同意いたします。</w:t>
      </w:r>
    </w:p>
    <w:p w14:paraId="1A7727F0" w14:textId="6843D5BC" w:rsidR="002034FC" w:rsidRDefault="002034FC" w:rsidP="002034FC">
      <w:pPr>
        <w:spacing w:line="0" w:lineRule="atLeast"/>
        <w:rPr>
          <w:sz w:val="24"/>
          <w:szCs w:val="28"/>
        </w:rPr>
      </w:pPr>
    </w:p>
    <w:p w14:paraId="0D6B8C4E" w14:textId="7ECF4F58" w:rsidR="002034FC" w:rsidRDefault="005054EB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 ４ </w:t>
      </w:r>
      <w:r w:rsidR="002034FC">
        <w:rPr>
          <w:rFonts w:hint="eastAsia"/>
          <w:sz w:val="24"/>
          <w:szCs w:val="28"/>
        </w:rPr>
        <w:t>年　　月　　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367EA692" w14:textId="6E7FDF05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※参加者が生徒の場合、保護者の署名捺印が必要</w:t>
      </w:r>
    </w:p>
    <w:p w14:paraId="40278B47" w14:textId="77777777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3E8F481" w14:textId="77777777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sectPr w:rsidR="002034FC" w:rsidRPr="002034FC" w:rsidSect="002034FC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A130" w14:textId="77777777" w:rsidR="00522FD5" w:rsidRDefault="00522FD5" w:rsidP="002034FC">
      <w:r>
        <w:separator/>
      </w:r>
    </w:p>
  </w:endnote>
  <w:endnote w:type="continuationSeparator" w:id="0">
    <w:p w14:paraId="79CFADC2" w14:textId="77777777" w:rsidR="00522FD5" w:rsidRDefault="00522FD5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38C8" w14:textId="77777777" w:rsidR="00522FD5" w:rsidRDefault="00522FD5" w:rsidP="002034FC">
      <w:r>
        <w:separator/>
      </w:r>
    </w:p>
  </w:footnote>
  <w:footnote w:type="continuationSeparator" w:id="0">
    <w:p w14:paraId="55436034" w14:textId="77777777" w:rsidR="00522FD5" w:rsidRDefault="00522FD5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8E86" w14:textId="3B57BCA4" w:rsidR="002034FC" w:rsidRDefault="002034FC">
    <w:pPr>
      <w:pStyle w:val="a3"/>
    </w:pPr>
    <w:r>
      <w:rPr>
        <w:rFonts w:hint="eastAsia"/>
      </w:rPr>
      <w:t>（別紙５）</w:t>
    </w:r>
    <w:r>
      <w:ptab w:relativeTo="margin" w:alignment="right" w:leader="none"/>
    </w:r>
    <w:r w:rsidR="00D76D9C">
      <w:rPr>
        <w:rFonts w:hint="eastAsia"/>
      </w:rPr>
      <w:t>近畿</w:t>
    </w:r>
    <w:r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FC"/>
    <w:rsid w:val="00180696"/>
    <w:rsid w:val="002034FC"/>
    <w:rsid w:val="005054EB"/>
    <w:rsid w:val="00522FD5"/>
    <w:rsid w:val="00855C22"/>
    <w:rsid w:val="00B8328F"/>
    <w:rsid w:val="00D76D9C"/>
    <w:rsid w:val="00EF7D51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鈴木 久嗣</cp:lastModifiedBy>
  <cp:revision>2</cp:revision>
  <cp:lastPrinted>2022-01-14T07:39:00Z</cp:lastPrinted>
  <dcterms:created xsi:type="dcterms:W3CDTF">2022-07-12T09:33:00Z</dcterms:created>
  <dcterms:modified xsi:type="dcterms:W3CDTF">2022-07-12T09:33:00Z</dcterms:modified>
</cp:coreProperties>
</file>