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4666" w14:textId="77777777" w:rsidR="00AE0D61" w:rsidRPr="0059281E" w:rsidRDefault="00AE0D61" w:rsidP="00043FE9">
      <w:pPr>
        <w:adjustRightInd/>
        <w:ind w:leftChars="61" w:left="142" w:rightChars="111" w:right="258" w:firstLineChars="61" w:firstLine="142"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</w:t>
      </w:r>
      <w:r w:rsidR="00043FE9">
        <w:rPr>
          <w:rFonts w:eastAsia="HG丸ｺﾞｼｯｸM-PRO" w:hAnsi="Times New Roman" w:cs="HG丸ｺﾞｼｯｸM-PRO" w:hint="eastAsia"/>
        </w:rPr>
        <w:t xml:space="preserve">　　　　　　　</w:t>
      </w:r>
      <w:bookmarkStart w:id="0" w:name="_GoBack"/>
      <w:bookmarkEnd w:id="0"/>
      <w:r w:rsidR="00043FE9">
        <w:rPr>
          <w:rFonts w:eastAsia="HG丸ｺﾞｼｯｸM-PRO" w:hAnsi="Times New Roman" w:cs="HG丸ｺﾞｼｯｸM-PRO" w:hint="eastAsia"/>
        </w:rPr>
        <w:t xml:space="preserve">　　　　　　　　</w:t>
      </w:r>
      <w:r w:rsidRPr="0059281E">
        <w:rPr>
          <w:rFonts w:eastAsia="HG丸ｺﾞｼｯｸM-PRO" w:hAnsi="Times New Roman" w:cs="HG丸ｺﾞｼｯｸM-PRO" w:hint="eastAsia"/>
        </w:rPr>
        <w:t xml:space="preserve">　　　　　</w:t>
      </w:r>
      <w:r w:rsid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eastAsia="HG丸ｺﾞｼｯｸM-PRO" w:hAnsi="Times New Roman" w:cs="HG丸ｺﾞｼｯｸM-PRO" w:hint="eastAsia"/>
        </w:rPr>
        <w:t xml:space="preserve">　　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="00A43075">
        <w:rPr>
          <w:rFonts w:eastAsia="HG丸ｺﾞｼｯｸM-PRO" w:hAnsi="Times New Roman" w:cs="HG丸ｺﾞｼｯｸM-PRO" w:hint="eastAsia"/>
        </w:rPr>
        <w:t>令和</w:t>
      </w:r>
      <w:r w:rsidRPr="0059281E">
        <w:rPr>
          <w:rFonts w:eastAsia="HG丸ｺﾞｼｯｸM-PRO" w:hAnsi="Times New Roman" w:cs="HG丸ｺﾞｼｯｸM-PRO" w:hint="eastAsia"/>
        </w:rPr>
        <w:t xml:space="preserve">　　年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</w:rPr>
        <w:t xml:space="preserve">　　月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</w:rPr>
        <w:t>日</w:t>
      </w:r>
    </w:p>
    <w:p w14:paraId="7A9F789D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滋賀県中学校体育連盟</w:t>
      </w:r>
    </w:p>
    <w:p w14:paraId="52E31CC4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専門部または</w:t>
      </w:r>
    </w:p>
    <w:p w14:paraId="6DD35D3F" w14:textId="22B5DD24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ブロック名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="00303200">
        <w:rPr>
          <w:rFonts w:ascii="HG丸ｺﾞｼｯｸM-PRO" w:hAnsi="HG丸ｺﾞｼｯｸM-PRO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</w:t>
      </w:r>
      <w:r w:rsidR="00F87C1D">
        <w:rPr>
          <w:rFonts w:ascii="HG丸ｺﾞｼｯｸM-PRO" w:hAnsi="HG丸ｺﾞｼｯｸM-PRO" w:cs="HG丸ｺﾞｼｯｸM-PRO" w:hint="eastAsia"/>
          <w:u w:val="single" w:color="000000"/>
        </w:rPr>
        <w:t>柔　道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</w:t>
      </w:r>
    </w:p>
    <w:p w14:paraId="60AD361E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部長または</w:t>
      </w:r>
    </w:p>
    <w:p w14:paraId="7001FD07" w14:textId="17CF02AE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ブロック大会長</w:t>
      </w:r>
      <w:r w:rsidR="00303200">
        <w:rPr>
          <w:rFonts w:eastAsia="HG丸ｺﾞｼｯｸM-PRO" w:hAnsi="Times New Roman" w:cs="HG丸ｺﾞｼｯｸM-PRO" w:hint="eastAsia"/>
        </w:rPr>
        <w:t>名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 </w:t>
      </w:r>
      <w:r w:rsidR="00856850">
        <w:rPr>
          <w:rFonts w:eastAsia="HG丸ｺﾞｼｯｸM-PRO" w:hAnsi="Times New Roman" w:cs="HG丸ｺﾞｼｯｸM-PRO" w:hint="eastAsia"/>
          <w:u w:val="single" w:color="000000"/>
        </w:rPr>
        <w:t>山本</w:t>
      </w:r>
      <w:r w:rsidR="00F87C1D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="00856850">
        <w:rPr>
          <w:rFonts w:eastAsia="HG丸ｺﾞｼｯｸM-PRO" w:hAnsi="Times New Roman" w:cs="HG丸ｺﾞｼｯｸM-PRO" w:hint="eastAsia"/>
          <w:u w:val="single" w:color="000000"/>
        </w:rPr>
        <w:t>祐司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</w:t>
      </w:r>
      <w:r w:rsidRPr="0059281E">
        <w:rPr>
          <w:rFonts w:eastAsia="HG丸ｺﾞｼｯｸM-PRO" w:hAnsi="Times New Roman" w:cs="HG丸ｺﾞｼｯｸM-PRO" w:hint="eastAsia"/>
        </w:rPr>
        <w:t>様</w:t>
      </w:r>
      <w:r w:rsidRPr="0059281E">
        <w:rPr>
          <w:rFonts w:ascii="HG丸ｺﾞｼｯｸM-PRO" w:hAnsi="HG丸ｺﾞｼｯｸM-PRO" w:cs="HG丸ｺﾞｼｯｸM-PRO"/>
        </w:rPr>
        <w:t xml:space="preserve">                    </w:t>
      </w:r>
    </w:p>
    <w:p w14:paraId="1754F779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31A68F3C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</w:rPr>
        <w:t xml:space="preserve">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中学校名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              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</w:t>
      </w:r>
    </w:p>
    <w:p w14:paraId="5DD1C610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53A848C6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校長</w:t>
      </w:r>
      <w:r w:rsidR="00303200">
        <w:rPr>
          <w:rFonts w:eastAsia="HG丸ｺﾞｼｯｸM-PRO" w:hAnsi="Times New Roman" w:cs="HG丸ｺﾞｼｯｸM-PRO" w:hint="eastAsia"/>
          <w:u w:val="single" w:color="000000"/>
        </w:rPr>
        <w:t>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印</w:t>
      </w:r>
    </w:p>
    <w:p w14:paraId="79FCC285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70BF6C6A" w14:textId="77777777" w:rsidR="00AE0D61" w:rsidRDefault="00AE0D61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</w:t>
      </w:r>
    </w:p>
    <w:p w14:paraId="7AAF0156" w14:textId="509C84D6" w:rsidR="00AE0D61" w:rsidRPr="00661536" w:rsidRDefault="00A43075" w:rsidP="00DE0451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令和</w:t>
      </w:r>
      <w:r w:rsidR="00F02AF8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５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年度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 xml:space="preserve"> </w:t>
      </w:r>
      <w:r w:rsidR="00DE0451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滋賀県中学校</w:t>
      </w:r>
      <w:r w:rsidR="00F87C1D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夏</w:t>
      </w:r>
      <w:r w:rsidR="00DE0451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季総合体育</w:t>
      </w:r>
      <w:r w:rsidR="00AE0D6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大会における</w:t>
      </w:r>
    </w:p>
    <w:p w14:paraId="26D33090" w14:textId="77777777" w:rsidR="00AE0D61" w:rsidRPr="00F87C1D" w:rsidRDefault="00AE0D61">
      <w:pPr>
        <w:adjustRightInd/>
        <w:rPr>
          <w:rFonts w:hAnsi="Times New Roman" w:cs="Times New Roman"/>
          <w:spacing w:val="6"/>
        </w:rPr>
      </w:pPr>
    </w:p>
    <w:p w14:paraId="0EFAC295" w14:textId="77777777" w:rsidR="00AE0D61" w:rsidRPr="00661536" w:rsidRDefault="00661536" w:rsidP="00661536">
      <w:pPr>
        <w:adjustRightInd/>
        <w:spacing w:line="384" w:lineRule="exact"/>
        <w:jc w:val="center"/>
        <w:rPr>
          <w:rFonts w:eastAsia="HG丸ｺﾞｼｯｸM-PRO" w:hAnsi="Times New Roman" w:cs="HG丸ｺﾞｼｯｸM-PRO"/>
          <w:b/>
          <w:bCs/>
          <w:spacing w:val="2"/>
          <w:sz w:val="36"/>
          <w:szCs w:val="36"/>
        </w:rPr>
      </w:pP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外部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コーチ</w:t>
      </w: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承認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書</w:t>
      </w:r>
    </w:p>
    <w:p w14:paraId="45077F6F" w14:textId="77777777" w:rsidR="00661536" w:rsidRDefault="00661536" w:rsidP="00661536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</w:p>
    <w:p w14:paraId="4BB08CBB" w14:textId="77777777" w:rsidR="0059281E" w:rsidRDefault="00AE0D61">
      <w:pPr>
        <w:adjustRightInd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下記の者を、標記大会</w:t>
      </w:r>
      <w:r w:rsidR="00836A76">
        <w:rPr>
          <w:rFonts w:eastAsia="HG丸ｺﾞｼｯｸM-PRO" w:hAnsi="Times New Roman" w:cs="HG丸ｺﾞｼｯｸM-PRO" w:hint="eastAsia"/>
        </w:rPr>
        <w:t>の</w:t>
      </w:r>
      <w:r w:rsidR="00661536">
        <w:rPr>
          <w:rFonts w:eastAsia="HG丸ｺﾞｼｯｸM-PRO" w:hAnsi="Times New Roman" w:cs="HG丸ｺﾞｼｯｸM-PRO" w:hint="eastAsia"/>
        </w:rPr>
        <w:t>外部</w:t>
      </w:r>
      <w:r>
        <w:rPr>
          <w:rFonts w:eastAsia="HG丸ｺﾞｼｯｸM-PRO" w:hAnsi="Times New Roman" w:cs="HG丸ｺﾞｼｯｸM-PRO" w:hint="eastAsia"/>
        </w:rPr>
        <w:t xml:space="preserve">コーチとして承認いたしました。　</w:t>
      </w:r>
    </w:p>
    <w:p w14:paraId="4F13BFBE" w14:textId="77777777" w:rsidR="00AE0D61" w:rsidRDefault="00AE0D61">
      <w:pPr>
        <w:adjustRightInd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</w:t>
      </w:r>
    </w:p>
    <w:p w14:paraId="43AFC5BF" w14:textId="77777777" w:rsidR="00AE0D61" w:rsidRDefault="00AE0D61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</w:t>
      </w: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708"/>
        <w:gridCol w:w="1418"/>
        <w:gridCol w:w="709"/>
        <w:gridCol w:w="1494"/>
      </w:tblGrid>
      <w:tr w:rsidR="00AE0D61" w14:paraId="3E7B06D8" w14:textId="77777777" w:rsidTr="00043FE9">
        <w:tc>
          <w:tcPr>
            <w:tcW w:w="19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2158A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種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目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13138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  <w:p w14:paraId="6B09DBE7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460D59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・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</w:tr>
      <w:tr w:rsidR="00AE0D61" w14:paraId="5C54A3A5" w14:textId="77777777" w:rsidTr="00043FE9"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14:paraId="10C25B85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場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資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格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3DC8FF" w14:textId="77777777" w:rsidR="00AE0D61" w:rsidRDefault="00661536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コ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チ</w:t>
            </w:r>
            <w:r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eastAsia="HG丸ｺﾞｼｯｸM-PRO" w:hAnsi="Times New Roman" w:cs="HG丸ｺﾞｼｯｸM-PRO" w:hint="eastAsia"/>
              </w:rPr>
              <w:t xml:space="preserve">　アドバイザー　・　</w:t>
            </w:r>
            <w:r w:rsidR="00AE0D61">
              <w:rPr>
                <w:rFonts w:eastAsia="HG丸ｺﾞｼｯｸM-PRO" w:hAnsi="Times New Roman" w:cs="HG丸ｺﾞｼｯｸM-PRO" w:hint="eastAsia"/>
              </w:rPr>
              <w:t>マネージャー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   (</w:t>
            </w:r>
            <w:r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いずれ</w:t>
            </w:r>
            <w:r w:rsidR="00AE0D61"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かに○）</w:t>
            </w:r>
          </w:p>
        </w:tc>
      </w:tr>
      <w:tr w:rsidR="00AE0D61" w14:paraId="6E822D80" w14:textId="77777777" w:rsidTr="00043FE9">
        <w:trPr>
          <w:trHeight w:val="97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616D5F2" w14:textId="77777777" w:rsidR="00AE0D61" w:rsidRDefault="00AE0D61" w:rsidP="005928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790F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03A30D9E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E1FB9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ADF5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8138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年齢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CB2CCA" w14:textId="77777777" w:rsidR="00AE0D61" w:rsidRDefault="00661536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 w:rsidR="00AE0D61">
              <w:rPr>
                <w:rFonts w:eastAsia="HG丸ｺﾞｼｯｸM-PRO" w:hAnsi="Times New Roman" w:cs="HG丸ｺﾞｼｯｸM-PRO" w:hint="eastAsia"/>
              </w:rPr>
              <w:t>歳</w:t>
            </w:r>
          </w:p>
        </w:tc>
      </w:tr>
      <w:tr w:rsidR="00AE0D61" w14:paraId="6A405721" w14:textId="77777777" w:rsidTr="00043FE9">
        <w:trPr>
          <w:trHeight w:val="1662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8BD4" w14:textId="77777777" w:rsidR="00AE0D61" w:rsidRDefault="00AE0D61" w:rsidP="00C55C3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住　　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>所</w:t>
            </w:r>
          </w:p>
        </w:tc>
        <w:tc>
          <w:tcPr>
            <w:tcW w:w="7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B8EF1A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〒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 xml:space="preserve">　－</w:t>
            </w:r>
          </w:p>
          <w:p w14:paraId="64B97CEE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AFA910D" w14:textId="77777777" w:rsidR="00661536" w:rsidRDefault="0066153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99B6A5A" w14:textId="77777777" w:rsidR="00C55C38" w:rsidRDefault="00C55C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1A4BD53D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>TEL</w:t>
            </w:r>
            <w:r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 w:rsidR="006B4E21"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</w:t>
            </w:r>
            <w:r>
              <w:rPr>
                <w:rFonts w:ascii="HG丸ｺﾞｼｯｸM-PRO" w:hAnsi="HG丸ｺﾞｼｯｸM-PRO" w:cs="HG丸ｺﾞｼｯｸM-PRO"/>
              </w:rPr>
              <w:t>(</w:t>
            </w:r>
            <w:r w:rsidR="006B4E21"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  ) 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</w:t>
            </w:r>
            <w:r w:rsidR="006B4E21">
              <w:rPr>
                <w:rFonts w:ascii="HG丸ｺﾞｼｯｸM-PRO" w:hAnsi="HG丸ｺﾞｼｯｸM-PRO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     </w:t>
            </w:r>
          </w:p>
        </w:tc>
      </w:tr>
      <w:tr w:rsidR="00AE0D61" w14:paraId="6D228807" w14:textId="77777777" w:rsidTr="00043FE9">
        <w:trPr>
          <w:trHeight w:val="1058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5B8240" w14:textId="77777777" w:rsidR="00AE0D61" w:rsidRDefault="00AE0D6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職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業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EA0B55A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265A3150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</w:tr>
      <w:tr w:rsidR="00AE0D61" w14:paraId="4E995438" w14:textId="77777777" w:rsidTr="00043FE9">
        <w:tc>
          <w:tcPr>
            <w:tcW w:w="1985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60C956B3" w14:textId="77777777" w:rsidR="00AE0D61" w:rsidRDefault="006B4E2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学校との</w:t>
            </w:r>
            <w:r w:rsidR="00AE0D61">
              <w:rPr>
                <w:rFonts w:eastAsia="HG丸ｺﾞｼｯｸM-PRO" w:hAnsi="Times New Roman" w:cs="HG丸ｺﾞｼｯｸM-PRO" w:hint="eastAsia"/>
              </w:rPr>
              <w:t>関わり</w:t>
            </w:r>
          </w:p>
          <w:p w14:paraId="270FE912" w14:textId="77777777" w:rsidR="00851B25" w:rsidRPr="00851B25" w:rsidRDefault="00851B25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  <w:w w:val="90"/>
                <w:sz w:val="18"/>
                <w:szCs w:val="18"/>
              </w:rPr>
            </w:pP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(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日頃の指導について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12" w:space="0" w:color="000000"/>
            </w:tcBorders>
          </w:tcPr>
          <w:p w14:paraId="286D1B6D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7CC1EDCD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6CCBD12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677E2F15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6EE126C5" w14:textId="77777777" w:rsidR="00DE0451" w:rsidRP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(例：本校卒業生、本校非常勤講師、地域スポーツクラブ派遣指導者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等</w:t>
            </w: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)</w:t>
            </w:r>
          </w:p>
        </w:tc>
      </w:tr>
    </w:tbl>
    <w:p w14:paraId="6B40BD89" w14:textId="77777777" w:rsidR="00661536" w:rsidRDefault="00661536">
      <w:pPr>
        <w:adjustRightInd/>
        <w:rPr>
          <w:rFonts w:eastAsia="HG丸ｺﾞｼｯｸM-PRO" w:hAnsi="Times New Roman" w:cs="HG丸ｺﾞｼｯｸM-PRO"/>
        </w:rPr>
      </w:pPr>
    </w:p>
    <w:p w14:paraId="720D118D" w14:textId="03EA15F5" w:rsidR="00661536" w:rsidRDefault="00AE0D61">
      <w:pPr>
        <w:adjustRightInd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 xml:space="preserve">　　</w:t>
      </w:r>
      <w:r w:rsidR="00661536">
        <w:rPr>
          <w:rFonts w:eastAsia="HG丸ｺﾞｼｯｸM-PRO" w:hAnsi="Times New Roman" w:cs="HG丸ｺﾞｼｯｸM-PRO" w:hint="eastAsia"/>
        </w:rPr>
        <w:t>※　承認の判断に迷う場合は、</w:t>
      </w:r>
      <w:r>
        <w:rPr>
          <w:rFonts w:eastAsia="HG丸ｺﾞｼｯｸM-PRO" w:hAnsi="Times New Roman" w:cs="HG丸ｺﾞｼｯｸM-PRO" w:hint="eastAsia"/>
        </w:rPr>
        <w:t>専門部責任者</w:t>
      </w:r>
      <w:r>
        <w:rPr>
          <w:rFonts w:ascii="HG丸ｺﾞｼｯｸM-PRO" w:hAnsi="HG丸ｺﾞｼｯｸM-PRO" w:cs="HG丸ｺﾞｼｯｸM-PRO"/>
        </w:rPr>
        <w:t>(</w:t>
      </w:r>
      <w:r>
        <w:rPr>
          <w:rFonts w:eastAsia="HG丸ｺﾞｼｯｸM-PRO" w:hAnsi="Times New Roman" w:cs="HG丸ｺﾞｼｯｸM-PRO" w:hint="eastAsia"/>
        </w:rPr>
        <w:t>専門委員長</w:t>
      </w:r>
      <w:r>
        <w:rPr>
          <w:rFonts w:ascii="HG丸ｺﾞｼｯｸM-PRO" w:hAnsi="HG丸ｺﾞｼｯｸM-PRO" w:cs="HG丸ｺﾞｼｯｸM-PRO"/>
        </w:rPr>
        <w:t>)</w:t>
      </w:r>
      <w:r w:rsidR="00661536">
        <w:rPr>
          <w:rFonts w:ascii="HG丸ｺﾞｼｯｸM-PRO" w:hAnsi="HG丸ｺﾞｼｯｸM-PRO" w:cs="HG丸ｺﾞｼｯｸM-PRO" w:hint="eastAsia"/>
        </w:rPr>
        <w:t>等</w:t>
      </w:r>
      <w:r>
        <w:rPr>
          <w:rFonts w:eastAsia="HG丸ｺﾞｼｯｸM-PRO" w:hAnsi="Times New Roman" w:cs="HG丸ｺﾞｼｯｸM-PRO" w:hint="eastAsia"/>
        </w:rPr>
        <w:t>と事前</w:t>
      </w:r>
      <w:r w:rsidR="006609F8">
        <w:rPr>
          <w:rFonts w:eastAsia="HG丸ｺﾞｼｯｸM-PRO" w:hAnsi="Times New Roman" w:cs="HG丸ｺﾞｼｯｸM-PRO" w:hint="eastAsia"/>
        </w:rPr>
        <w:t>に</w:t>
      </w:r>
      <w:r>
        <w:rPr>
          <w:rFonts w:eastAsia="HG丸ｺﾞｼｯｸM-PRO" w:hAnsi="Times New Roman" w:cs="HG丸ｺﾞｼｯｸM-PRO" w:hint="eastAsia"/>
        </w:rPr>
        <w:t>協議</w:t>
      </w:r>
      <w:r w:rsidR="006609F8">
        <w:rPr>
          <w:rFonts w:eastAsia="HG丸ｺﾞｼｯｸM-PRO" w:hAnsi="Times New Roman" w:cs="HG丸ｺﾞｼｯｸM-PRO" w:hint="eastAsia"/>
        </w:rPr>
        <w:t>する</w:t>
      </w:r>
      <w:r w:rsidR="00661536">
        <w:rPr>
          <w:rFonts w:eastAsia="HG丸ｺﾞｼｯｸM-PRO" w:hAnsi="Times New Roman" w:cs="HG丸ｺﾞｼｯｸM-PRO" w:hint="eastAsia"/>
        </w:rPr>
        <w:t>こと。</w:t>
      </w:r>
    </w:p>
    <w:sectPr w:rsidR="00661536" w:rsidSect="00303200">
      <w:type w:val="continuous"/>
      <w:pgSz w:w="11906" w:h="16838"/>
      <w:pgMar w:top="1134" w:right="991" w:bottom="1134" w:left="734" w:header="720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4811" w14:textId="77777777" w:rsidR="0041301D" w:rsidRDefault="0041301D">
      <w:r>
        <w:separator/>
      </w:r>
    </w:p>
  </w:endnote>
  <w:endnote w:type="continuationSeparator" w:id="0">
    <w:p w14:paraId="2CA0E83D" w14:textId="77777777" w:rsidR="0041301D" w:rsidRDefault="0041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6EBD" w14:textId="77777777" w:rsidR="0041301D" w:rsidRDefault="0041301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01EE858" w14:textId="77777777" w:rsidR="0041301D" w:rsidRDefault="0041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8"/>
    <w:rsid w:val="00043FE9"/>
    <w:rsid w:val="00303200"/>
    <w:rsid w:val="0041301D"/>
    <w:rsid w:val="005576FA"/>
    <w:rsid w:val="0059281E"/>
    <w:rsid w:val="005E52C0"/>
    <w:rsid w:val="006012FF"/>
    <w:rsid w:val="006609F8"/>
    <w:rsid w:val="00661536"/>
    <w:rsid w:val="006B0CA4"/>
    <w:rsid w:val="006B4E21"/>
    <w:rsid w:val="00781EA0"/>
    <w:rsid w:val="007D538E"/>
    <w:rsid w:val="007E232D"/>
    <w:rsid w:val="00836A76"/>
    <w:rsid w:val="00851B25"/>
    <w:rsid w:val="00856850"/>
    <w:rsid w:val="008D40C3"/>
    <w:rsid w:val="009C71A5"/>
    <w:rsid w:val="00A43075"/>
    <w:rsid w:val="00AE0D61"/>
    <w:rsid w:val="00C06E4E"/>
    <w:rsid w:val="00C55C38"/>
    <w:rsid w:val="00DE0451"/>
    <w:rsid w:val="00E02847"/>
    <w:rsid w:val="00F02AF8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A274"/>
  <w15:chartTrackingRefBased/>
  <w15:docId w15:val="{1DACC914-8349-4D00-8CC6-7C52432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2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71A5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71A5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コーチ・マネージャー　「承認書」</vt:lpstr>
      <vt:lpstr>コーチ・マネージャー　「承認書」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コーチ・マネージャー　「承認書」</dc:title>
  <dc:subject/>
  <dc:creator>Osamu Yamamoto</dc:creator>
  <cp:keywords/>
  <dc:description/>
  <cp:lastModifiedBy>鈴木 久嗣</cp:lastModifiedBy>
  <cp:revision>3</cp:revision>
  <cp:lastPrinted>2013-02-12T05:50:00Z</cp:lastPrinted>
  <dcterms:created xsi:type="dcterms:W3CDTF">2023-06-14T06:26:00Z</dcterms:created>
  <dcterms:modified xsi:type="dcterms:W3CDTF">2023-06-29T03:42:00Z</dcterms:modified>
</cp:coreProperties>
</file>